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12D28" w14:textId="70CF33E3" w:rsidR="006B02F4" w:rsidRDefault="00DF195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8B1AA4" wp14:editId="60622A3A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772400" cy="1005844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 not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79DC7" w14:textId="13D1C069" w:rsidR="00862D00" w:rsidRDefault="006B02F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C6D844D" wp14:editId="1AACCFA8">
            <wp:simplePos x="0" y="0"/>
            <wp:positionH relativeFrom="column">
              <wp:posOffset>695325</wp:posOffset>
            </wp:positionH>
            <wp:positionV relativeFrom="paragraph">
              <wp:posOffset>6702124</wp:posOffset>
            </wp:positionV>
            <wp:extent cx="990600" cy="118648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coln's seal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5000" b="72000" l="36162" r="58795">
                                  <a14:foregroundMark x1="42435" y1="34500" x2="50800" y2="32833"/>
                                  <a14:foregroundMark x1="50800" y1="32833" x2="58057" y2="38333"/>
                                  <a14:foregroundMark x1="58057" y1="38333" x2="60763" y2="49667"/>
                                  <a14:foregroundMark x1="60763" y1="49667" x2="55105" y2="70167"/>
                                  <a14:foregroundMark x1="55105" y1="70167" x2="46494" y2="71500"/>
                                  <a14:foregroundMark x1="46494" y1="71500" x2="38499" y2="68500"/>
                                  <a14:foregroundMark x1="38499" y1="68500" x2="34317" y2="46833"/>
                                  <a14:foregroundMark x1="34317" y1="46833" x2="38130" y2="37000"/>
                                  <a14:foregroundMark x1="38130" y1="37000" x2="42927" y2="3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30616" r="38301" b="23350"/>
                    <a:stretch/>
                  </pic:blipFill>
                  <pic:spPr bwMode="auto">
                    <a:xfrm>
                      <a:off x="0" y="0"/>
                      <a:ext cx="994923" cy="119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2D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2F4"/>
    <w:rsid w:val="006B02F4"/>
    <w:rsid w:val="007F7CED"/>
    <w:rsid w:val="00A856E4"/>
    <w:rsid w:val="00D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6E257"/>
  <w15:chartTrackingRefBased/>
  <w15:docId w15:val="{F8C02D9E-52BE-4D8F-981D-B36778BE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Mollenkopf</dc:creator>
  <cp:keywords/>
  <dc:description/>
  <cp:lastModifiedBy>Tim Mollenkopf</cp:lastModifiedBy>
  <cp:revision>1</cp:revision>
  <dcterms:created xsi:type="dcterms:W3CDTF">2018-09-25T02:49:00Z</dcterms:created>
  <dcterms:modified xsi:type="dcterms:W3CDTF">2018-09-25T03:04:00Z</dcterms:modified>
</cp:coreProperties>
</file>